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D2D28C" w14:textId="46DF48D9" w:rsidR="006D1426" w:rsidRDefault="00A15846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EFA83E5" wp14:editId="35118E28">
                <wp:simplePos x="0" y="0"/>
                <wp:positionH relativeFrom="column">
                  <wp:posOffset>1493520</wp:posOffset>
                </wp:positionH>
                <wp:positionV relativeFrom="paragraph">
                  <wp:posOffset>-99060</wp:posOffset>
                </wp:positionV>
                <wp:extent cx="2880360" cy="411480"/>
                <wp:effectExtent l="0" t="0" r="0" b="762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0360" cy="411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62211" w14:textId="77777777" w:rsidR="00A15846" w:rsidRPr="00A15846" w:rsidRDefault="00A15846" w:rsidP="00A15846">
                            <w:pPr>
                              <w:spacing w:before="4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noProof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15846"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GUIDELINES</w:t>
                            </w:r>
                          </w:p>
                          <w:p w14:paraId="7135B752" w14:textId="77777777" w:rsidR="00A15846" w:rsidRPr="00A15846" w:rsidRDefault="00A15846" w:rsidP="00A15846">
                            <w:pPr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FA83E5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117.6pt;margin-top:-7.8pt;width:226.8pt;height:32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" filled="f" stroked="f">
                <v:textbox>
                  <w:txbxContent>
                    <w:p w14:paraId="28662211" w14:textId="77777777" w:rsidR="00A15846" w:rsidRPr="00A15846" w:rsidRDefault="00A15846" w:rsidP="00A15846">
                      <w:pPr>
                        <w:spacing w:before="4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noProof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15846">
                        <w:rPr>
                          <w:b/>
                          <w:bCs/>
                          <w:noProof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GUIDELINES</w:t>
                      </w:r>
                    </w:p>
                    <w:p w14:paraId="7135B752" w14:textId="77777777" w:rsidR="00A15846" w:rsidRPr="00A15846" w:rsidRDefault="00A15846" w:rsidP="00A15846">
                      <w:pPr>
                        <w:rPr>
                          <w:b/>
                          <w:bCs/>
                          <w:sz w:val="48"/>
                          <w:szCs w:val="4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83CE86E" wp14:editId="76DD93F8">
                <wp:simplePos x="0" y="0"/>
                <wp:positionH relativeFrom="column">
                  <wp:posOffset>22860</wp:posOffset>
                </wp:positionH>
                <wp:positionV relativeFrom="paragraph">
                  <wp:posOffset>259080</wp:posOffset>
                </wp:positionV>
                <wp:extent cx="5837555" cy="42672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7555" cy="426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E6DB6" w14:textId="77777777" w:rsidR="00A15846" w:rsidRPr="00A15846" w:rsidRDefault="00A15846" w:rsidP="00A15846">
                            <w:pPr>
                              <w:spacing w:before="4"/>
                              <w:jc w:val="center"/>
                              <w:rPr>
                                <w:rFonts w:ascii="Times New Roman" w:eastAsia="Times New Roman" w:hAnsi="Times New Roman" w:cs="Times New Roman"/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15846"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(By Subrata Sir &amp; group of ICSE and CBSE school teachers)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CE86E" id="Text Box 8" o:spid="_x0000_s1027" type="#_x0000_t202" style="position:absolute;margin-left:1.8pt;margin-top:20.4pt;width:459.65pt;height:33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" filled="f" stroked="f">
                <v:textbox>
                  <w:txbxContent>
                    <w:p w14:paraId="6A2E6DB6" w14:textId="77777777" w:rsidR="00A15846" w:rsidRPr="00A15846" w:rsidRDefault="00A15846" w:rsidP="00A15846">
                      <w:pPr>
                        <w:spacing w:before="4"/>
                        <w:jc w:val="center"/>
                        <w:rPr>
                          <w:rFonts w:ascii="Times New Roman" w:eastAsia="Times New Roman" w:hAnsi="Times New Roman" w:cs="Times New Roman"/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15846">
                        <w:rPr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(By Subrata Sir &amp; group of ICSE and CBSE school teachers)</w:t>
                      </w:r>
                    </w:p>
                  </w:txbxContent>
                </v:textbox>
              </v:shape>
            </w:pict>
          </mc:Fallback>
        </mc:AlternateContent>
      </w:r>
    </w:p>
    <w:p w14:paraId="22B50D2D" w14:textId="3A2DA263" w:rsidR="006D1426" w:rsidRDefault="006D1426"/>
    <w:p w14:paraId="72EDA4DF" w14:textId="317AE00E" w:rsidR="006D1426" w:rsidRDefault="006D1426"/>
    <w:p w14:paraId="686F7EE2" w14:textId="67E494FD" w:rsidR="006D1426" w:rsidRDefault="006D1426">
      <w:r>
        <w:rPr>
          <w:noProof/>
        </w:rPr>
        <w:drawing>
          <wp:anchor distT="0" distB="0" distL="0" distR="0" simplePos="0" relativeHeight="251659264" behindDoc="1" locked="0" layoutInCell="1" allowOverlap="1" wp14:anchorId="2726A9C7" wp14:editId="2DC692E3">
            <wp:simplePos x="0" y="0"/>
            <wp:positionH relativeFrom="page">
              <wp:posOffset>182880</wp:posOffset>
            </wp:positionH>
            <wp:positionV relativeFrom="page">
              <wp:posOffset>1889760</wp:posOffset>
            </wp:positionV>
            <wp:extent cx="7120255" cy="7833360"/>
            <wp:effectExtent l="0" t="0" r="4445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</a:extLst>
                    </a:blip>
                    <a:srcRect t="3266"/>
                    <a:stretch/>
                  </pic:blipFill>
                  <pic:spPr bwMode="auto">
                    <a:xfrm>
                      <a:off x="0" y="0"/>
                      <a:ext cx="7120255" cy="7833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6D2681" w14:textId="35DE45FA" w:rsidR="006D1426" w:rsidRDefault="006D1426"/>
    <w:p w14:paraId="67FCE516" w14:textId="2911D57C" w:rsidR="006D1426" w:rsidRDefault="006D1426"/>
    <w:p w14:paraId="0B7C574E" w14:textId="2EC93090" w:rsidR="006D1426" w:rsidRDefault="006D1426"/>
    <w:p w14:paraId="4ADD4B83" w14:textId="67D96028" w:rsidR="006D1426" w:rsidRDefault="006D1426"/>
    <w:p w14:paraId="6481A8AF" w14:textId="6D8B0B93" w:rsidR="006D1426" w:rsidRDefault="006D1426"/>
    <w:p w14:paraId="42E0E18E" w14:textId="76BFC7D5" w:rsidR="006D1426" w:rsidRDefault="006D1426"/>
    <w:p w14:paraId="6F6D0963" w14:textId="385815B0" w:rsidR="006D1426" w:rsidRDefault="006D1426"/>
    <w:p w14:paraId="47DC21E3" w14:textId="593DB36E" w:rsidR="006D1426" w:rsidRDefault="006D1426"/>
    <w:p w14:paraId="7F9F2CFF" w14:textId="3BC5EB40" w:rsidR="006D1426" w:rsidRDefault="006D1426"/>
    <w:p w14:paraId="204A2A69" w14:textId="15616536" w:rsidR="006D1426" w:rsidRDefault="006D1426"/>
    <w:p w14:paraId="22B65E51" w14:textId="77777777" w:rsidR="006D1426" w:rsidRDefault="006D1426"/>
    <w:p w14:paraId="2D912D6C" w14:textId="75CB6BBB" w:rsidR="006D1426" w:rsidRDefault="006D1426"/>
    <w:p w14:paraId="4A137C80" w14:textId="77777777" w:rsidR="006D1426" w:rsidRDefault="006D1426"/>
    <w:p w14:paraId="45F90876" w14:textId="22D17D80" w:rsidR="006D1426" w:rsidRDefault="006D1426"/>
    <w:p w14:paraId="3EA85AE7" w14:textId="171ABC69" w:rsidR="006D1426" w:rsidRDefault="006D1426"/>
    <w:p w14:paraId="2A92FF10" w14:textId="77777777" w:rsidR="006D1426" w:rsidRDefault="006D1426"/>
    <w:p w14:paraId="65780C34" w14:textId="78A8F5A7" w:rsidR="006D1426" w:rsidRDefault="006D1426"/>
    <w:p w14:paraId="44D5784F" w14:textId="77777777" w:rsidR="006D1426" w:rsidRDefault="006D1426"/>
    <w:p w14:paraId="4A612852" w14:textId="05D1D8A7" w:rsidR="006D1426" w:rsidRDefault="006D1426"/>
    <w:p w14:paraId="29B0357C" w14:textId="72E7D085" w:rsidR="006D1426" w:rsidRDefault="006D1426"/>
    <w:p w14:paraId="7D686922" w14:textId="374C07AF" w:rsidR="006D1426" w:rsidRDefault="006D1426"/>
    <w:p w14:paraId="03B3031D" w14:textId="604322D0" w:rsidR="006D1426" w:rsidRDefault="006D1426"/>
    <w:p w14:paraId="44B9E80C" w14:textId="77777777" w:rsidR="006D1426" w:rsidRDefault="006D1426"/>
    <w:p w14:paraId="6B667F65" w14:textId="1369BF71" w:rsidR="006D1426" w:rsidRDefault="006D1426"/>
    <w:p w14:paraId="5DF8BEAB" w14:textId="7A6CCD5D" w:rsidR="006D1426" w:rsidRDefault="006D1426"/>
    <w:p w14:paraId="5FD6CDF5" w14:textId="54A9C295" w:rsidR="006D1426" w:rsidRDefault="006D1426"/>
    <w:p w14:paraId="1FA853FB" w14:textId="0C7A9E21" w:rsidR="006D1426" w:rsidRDefault="006D1426"/>
    <w:p w14:paraId="01DCFEA6" w14:textId="714270A2" w:rsidR="006D1426" w:rsidRDefault="006D1426">
      <w:r>
        <w:rPr>
          <w:noProof/>
        </w:rPr>
        <w:lastRenderedPageBreak/>
        <w:drawing>
          <wp:anchor distT="0" distB="0" distL="0" distR="0" simplePos="0" relativeHeight="251661312" behindDoc="1" locked="0" layoutInCell="1" allowOverlap="1" wp14:anchorId="1CE7EC0B" wp14:editId="6BA4D274">
            <wp:simplePos x="0" y="0"/>
            <wp:positionH relativeFrom="page">
              <wp:posOffset>182880</wp:posOffset>
            </wp:positionH>
            <wp:positionV relativeFrom="page">
              <wp:posOffset>701040</wp:posOffset>
            </wp:positionV>
            <wp:extent cx="7204710" cy="9265373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4710" cy="9265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A900C23" w14:textId="1FB193E4" w:rsidR="006D1426" w:rsidRDefault="006D1426"/>
    <w:p w14:paraId="53C230BB" w14:textId="77777777" w:rsidR="006D1426" w:rsidRDefault="006D1426"/>
    <w:p w14:paraId="7989C1AB" w14:textId="5CDE5A56" w:rsidR="006D1426" w:rsidRDefault="006D1426"/>
    <w:p w14:paraId="547E1FC7" w14:textId="3D197443" w:rsidR="006D1426" w:rsidRDefault="006D1426"/>
    <w:p w14:paraId="639F218C" w14:textId="5F9393F6" w:rsidR="006D1426" w:rsidRDefault="006D1426"/>
    <w:p w14:paraId="5284802B" w14:textId="77777777" w:rsidR="006D1426" w:rsidRDefault="006D1426"/>
    <w:p w14:paraId="69EB09A0" w14:textId="6F912D54" w:rsidR="006D1426" w:rsidRDefault="006D1426"/>
    <w:p w14:paraId="572FF517" w14:textId="77777777" w:rsidR="006D1426" w:rsidRDefault="006D1426"/>
    <w:p w14:paraId="01A5564A" w14:textId="2AA1E2BB" w:rsidR="006D1426" w:rsidRDefault="006D1426"/>
    <w:p w14:paraId="00F5387F" w14:textId="77777777" w:rsidR="006D1426" w:rsidRDefault="006D1426"/>
    <w:p w14:paraId="3B4EC23D" w14:textId="07BC6A75" w:rsidR="006D1426" w:rsidRDefault="006D1426"/>
    <w:p w14:paraId="29A06BBE" w14:textId="77777777" w:rsidR="006D1426" w:rsidRDefault="006D1426"/>
    <w:p w14:paraId="0CA0905C" w14:textId="39C1F9CC" w:rsidR="006D1426" w:rsidRDefault="006D1426"/>
    <w:p w14:paraId="472CDE80" w14:textId="77777777" w:rsidR="006D1426" w:rsidRDefault="006D1426"/>
    <w:p w14:paraId="5D5D36A2" w14:textId="1A412216" w:rsidR="006D1426" w:rsidRDefault="006D1426"/>
    <w:p w14:paraId="68622511" w14:textId="77777777" w:rsidR="006D1426" w:rsidRDefault="006D1426"/>
    <w:p w14:paraId="42511646" w14:textId="57193C11" w:rsidR="006D1426" w:rsidRDefault="006D1426"/>
    <w:p w14:paraId="43C879B4" w14:textId="77777777" w:rsidR="006D1426" w:rsidRDefault="006D1426"/>
    <w:p w14:paraId="60B2A717" w14:textId="584BA000" w:rsidR="006D1426" w:rsidRDefault="006D1426"/>
    <w:p w14:paraId="4747FA48" w14:textId="77777777" w:rsidR="006D1426" w:rsidRDefault="006D1426"/>
    <w:p w14:paraId="176F3989" w14:textId="2C0F25A1" w:rsidR="006D1426" w:rsidRDefault="006D1426"/>
    <w:p w14:paraId="6EA6FA51" w14:textId="77777777" w:rsidR="006D1426" w:rsidRDefault="006D1426"/>
    <w:p w14:paraId="58E358BD" w14:textId="77777777" w:rsidR="006D1426" w:rsidRDefault="006D1426"/>
    <w:p w14:paraId="61EF5ED5" w14:textId="2DA69E62" w:rsidR="006D1426" w:rsidRDefault="006D1426"/>
    <w:p w14:paraId="6071A38E" w14:textId="4CC7971E" w:rsidR="006D1426" w:rsidRDefault="006D1426"/>
    <w:p w14:paraId="45C4DF11" w14:textId="6406F230" w:rsidR="006D1426" w:rsidRDefault="006D1426"/>
    <w:p w14:paraId="3B613739" w14:textId="74708F03" w:rsidR="006D1426" w:rsidRDefault="006D1426"/>
    <w:p w14:paraId="0A07EE0E" w14:textId="56E05474" w:rsidR="006D1426" w:rsidRDefault="006D1426"/>
    <w:p w14:paraId="70AE897B" w14:textId="4625B710" w:rsidR="006D1426" w:rsidRDefault="006D1426"/>
    <w:p w14:paraId="27118BC5" w14:textId="2FF2DE72" w:rsidR="006D1426" w:rsidRDefault="006D1426"/>
    <w:p w14:paraId="4A96FB4E" w14:textId="751B4C8F" w:rsidR="006D1426" w:rsidRDefault="00AC0510"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3550488" wp14:editId="0634ECB3">
                <wp:simplePos x="0" y="0"/>
                <wp:positionH relativeFrom="column">
                  <wp:posOffset>5501640</wp:posOffset>
                </wp:positionH>
                <wp:positionV relativeFrom="paragraph">
                  <wp:posOffset>9083040</wp:posOffset>
                </wp:positionV>
                <wp:extent cx="967740" cy="533400"/>
                <wp:effectExtent l="0" t="0" r="3810" b="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533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06EBC0" id="Rectangle 9" o:spid="_x0000_s1026" style="position:absolute;margin-left:433.2pt;margin-top:715.2pt;width:76.2pt;height:4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" fillcolor="white [3212]" stroked="f" strokeweight="1pt"/>
            </w:pict>
          </mc:Fallback>
        </mc:AlternateContent>
      </w:r>
      <w:r w:rsidR="001F3254">
        <w:rPr>
          <w:noProof/>
          <w:sz w:val="20"/>
        </w:rPr>
        <w:drawing>
          <wp:anchor distT="0" distB="0" distL="114300" distR="114300" simplePos="0" relativeHeight="251663360" behindDoc="0" locked="0" layoutInCell="1" allowOverlap="1" wp14:anchorId="11100A32" wp14:editId="41BF6599">
            <wp:simplePos x="0" y="0"/>
            <wp:positionH relativeFrom="column">
              <wp:posOffset>2141220</wp:posOffset>
            </wp:positionH>
            <wp:positionV relativeFrom="paragraph">
              <wp:posOffset>3215640</wp:posOffset>
            </wp:positionV>
            <wp:extent cx="1668780" cy="1847578"/>
            <wp:effectExtent l="0" t="0" r="7620" b="63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18475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1426">
        <w:rPr>
          <w:noProof/>
          <w:sz w:val="20"/>
        </w:rPr>
        <w:drawing>
          <wp:anchor distT="0" distB="0" distL="114300" distR="114300" simplePos="0" relativeHeight="251662336" behindDoc="0" locked="0" layoutInCell="1" allowOverlap="1" wp14:anchorId="0CB3A3B4" wp14:editId="6E535410">
            <wp:simplePos x="0" y="0"/>
            <wp:positionH relativeFrom="column">
              <wp:posOffset>-533400</wp:posOffset>
            </wp:positionH>
            <wp:positionV relativeFrom="paragraph">
              <wp:posOffset>-434340</wp:posOffset>
            </wp:positionV>
            <wp:extent cx="6911340" cy="7178040"/>
            <wp:effectExtent l="0" t="0" r="3810" b="381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1340" cy="717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6D1426" w:rsidSect="00421C46">
      <w:footerReference w:type="default" r:id="rId13"/>
      <w:pgSz w:w="11906" w:h="16838"/>
      <w:pgMar w:top="1440" w:right="1440" w:bottom="1440" w:left="1440" w:header="708" w:footer="22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D6A6AB" w14:textId="77777777" w:rsidR="001E2B69" w:rsidRDefault="001E2B69" w:rsidP="00421C46">
      <w:pPr>
        <w:spacing w:after="0" w:line="240" w:lineRule="auto"/>
      </w:pPr>
      <w:r>
        <w:separator/>
      </w:r>
    </w:p>
  </w:endnote>
  <w:endnote w:type="continuationSeparator" w:id="0">
    <w:p w14:paraId="08E10FF5" w14:textId="77777777" w:rsidR="001E2B69" w:rsidRDefault="001E2B69" w:rsidP="00421C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B8B185" w14:textId="56A00A85" w:rsidR="00421C46" w:rsidRDefault="00421C46" w:rsidP="00421C46">
    <w:pPr>
      <w:pStyle w:val="Footer"/>
      <w:tabs>
        <w:tab w:val="clear" w:pos="9026"/>
      </w:tabs>
      <w:ind w:left="-1134" w:right="-1180"/>
    </w:pPr>
    <w:r>
      <w:rPr>
        <w:noProof/>
      </w:rPr>
      <w:drawing>
        <wp:anchor distT="0" distB="0" distL="114300" distR="114300" simplePos="0" relativeHeight="251658240" behindDoc="0" locked="0" layoutInCell="1" allowOverlap="1" wp14:anchorId="548AC97B" wp14:editId="69C21B21">
          <wp:simplePos x="0" y="0"/>
          <wp:positionH relativeFrom="column">
            <wp:posOffset>-678180</wp:posOffset>
          </wp:positionH>
          <wp:positionV relativeFrom="paragraph">
            <wp:posOffset>179070</wp:posOffset>
          </wp:positionV>
          <wp:extent cx="182880" cy="182880"/>
          <wp:effectExtent l="0" t="0" r="7620" b="7620"/>
          <wp:wrapNone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2880" cy="1828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proofErr w:type="spellStart"/>
    <w:r>
      <w:t>Subratta</w:t>
    </w:r>
    <w:proofErr w:type="spellEnd"/>
    <w:r>
      <w:t xml:space="preserve"> </w:t>
    </w:r>
    <w:proofErr w:type="gramStart"/>
    <w:r>
      <w:t>Sir(</w:t>
    </w:r>
    <w:proofErr w:type="gramEnd"/>
    <w:r>
      <w:t>History and Geography Teacher)</w:t>
    </w:r>
    <w:r>
      <w:ptab w:relativeTo="margin" w:alignment="center" w:leader="none"/>
    </w:r>
    <w:r>
      <w:t xml:space="preserve">[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t xml:space="preserve"> ]</w:t>
    </w:r>
    <w:r>
      <w:ptab w:relativeTo="margin" w:alignment="right" w:leader="none"/>
    </w:r>
    <w:r>
      <w:tab/>
    </w:r>
    <w:r>
      <w:t>P.T.O.</w:t>
    </w:r>
  </w:p>
  <w:p w14:paraId="487EDB34" w14:textId="1E8636E7" w:rsidR="00421C46" w:rsidRDefault="00421C46" w:rsidP="00421C46">
    <w:pPr>
      <w:pStyle w:val="Footer"/>
      <w:tabs>
        <w:tab w:val="clear" w:pos="9026"/>
      </w:tabs>
      <w:ind w:left="-1134" w:right="-1180"/>
    </w:pPr>
    <w:r>
      <w:t xml:space="preserve">        WhatsApp- 9433810144 &amp; Calling no- 8017652454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331E01" w14:textId="77777777" w:rsidR="001E2B69" w:rsidRDefault="001E2B69" w:rsidP="00421C46">
      <w:pPr>
        <w:spacing w:after="0" w:line="240" w:lineRule="auto"/>
      </w:pPr>
      <w:r>
        <w:separator/>
      </w:r>
    </w:p>
  </w:footnote>
  <w:footnote w:type="continuationSeparator" w:id="0">
    <w:p w14:paraId="1E70201B" w14:textId="77777777" w:rsidR="001E2B69" w:rsidRDefault="001E2B69" w:rsidP="00421C4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1426"/>
    <w:rsid w:val="001E2B69"/>
    <w:rsid w:val="001F3254"/>
    <w:rsid w:val="00421C46"/>
    <w:rsid w:val="006D1426"/>
    <w:rsid w:val="00A15846"/>
    <w:rsid w:val="00AC0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C716DD"/>
  <w15:chartTrackingRefBased/>
  <w15:docId w15:val="{F77C7147-CE08-4C0A-8850-8993C56ED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21C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1C46"/>
  </w:style>
  <w:style w:type="paragraph" w:styleId="Footer">
    <w:name w:val="footer"/>
    <w:basedOn w:val="Normal"/>
    <w:link w:val="FooterChar"/>
    <w:uiPriority w:val="99"/>
    <w:unhideWhenUsed/>
    <w:rsid w:val="00421C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1C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12" Type="http://schemas.microsoft.com/office/2007/relationships/hdphoto" Target="media/hdphoto3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footnotes" Target="footnotes.xml"/><Relationship Id="rId9" Type="http://schemas.microsoft.com/office/2007/relationships/hdphoto" Target="media/hdphoto2.wdp"/><Relationship Id="rId14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3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JYOTINMOY MITRA</dc:creator>
  <cp:keywords/>
  <dc:description/>
  <cp:lastModifiedBy>JYOTINMOY MITRA</cp:lastModifiedBy>
  <cp:revision>4</cp:revision>
  <dcterms:created xsi:type="dcterms:W3CDTF">2023-01-29T08:47:00Z</dcterms:created>
  <dcterms:modified xsi:type="dcterms:W3CDTF">2023-01-29T09:06:00Z</dcterms:modified>
</cp:coreProperties>
</file>